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ADI:...............................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SOYADI:........................</w:t>
      </w:r>
    </w:p>
    <w:p w:rsidR="00E941CB" w:rsidRDefault="00E941CB" w:rsidP="009236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F36F0" w:rsidRPr="00E941CB" w:rsidRDefault="00621D04" w:rsidP="009236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TÜRKÇE TESTİ</w:t>
      </w:r>
    </w:p>
    <w:tbl>
      <w:tblPr>
        <w:tblW w:w="5438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38"/>
      </w:tblGrid>
      <w:tr w:rsidR="00621D04" w:rsidRPr="00E941CB" w:rsidTr="00621D04">
        <w:trPr>
          <w:trHeight w:val="2476"/>
          <w:tblCellSpacing w:w="0" w:type="dxa"/>
        </w:trPr>
        <w:tc>
          <w:tcPr>
            <w:tcW w:w="5000" w:type="pct"/>
            <w:hideMark/>
          </w:tcPr>
          <w:p w:rsidR="00621D04" w:rsidRPr="00E941CB" w:rsidRDefault="00E941CB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TİLKİ VE TAVUKLAR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Tilkinin biri tavuklara dadanmış. Tavuklar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 yakalayıp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yakalayıp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yiyormuş. 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Şükrü dayı, kümesin bütün deliklerini güzelce kapatmış. O gece, tilki kümese girememiş. Ertesi gece, tilki eline bir doktor çantası almış. Kümese gelmiş. Tavuklara seslenmiş: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Tavuk kardeşlerim. Hasta olduğunuzu duydum. Size ilaçlar getirdim, demiş.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Tavuklar, tilkinin hilesini anlamışlar, ona: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 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Biz hasta değiliz. Çabuk buradan git. Şimdi Kocabaş’ı çağırırız ha, demişler.</w:t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21D04" w:rsidRPr="009236F6">
              <w:rPr>
                <w:rFonts w:ascii="Times New Roman" w:eastAsia="Times New Roman" w:hAnsi="Times New Roman" w:cs="Times New Roman"/>
                <w:sz w:val="6"/>
                <w:szCs w:val="6"/>
              </w:rPr>
              <w:br/>
            </w:r>
            <w:r w:rsidR="00621D0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Aşağıdaki ilk dört soruyu metne göre yanıtlayalım.</w:t>
            </w:r>
          </w:p>
        </w:tc>
      </w:tr>
    </w:tbl>
    <w:p w:rsidR="00621D04" w:rsidRPr="00E941CB" w:rsidRDefault="00621D04" w:rsidP="009236F6">
      <w:pPr>
        <w:pStyle w:val="AralkYok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1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10905"/>
      </w:tblGrid>
      <w:tr w:rsidR="00621D04" w:rsidRPr="00E941CB" w:rsidTr="009236F6">
        <w:trPr>
          <w:trHeight w:val="113"/>
          <w:tblCellSpacing w:w="0" w:type="dxa"/>
        </w:trPr>
        <w:tc>
          <w:tcPr>
            <w:tcW w:w="20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D04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Tilki ne yapıyormuş?</w:t>
            </w:r>
          </w:p>
          <w:p w:rsidR="009236F6" w:rsidRDefault="009236F6" w:rsidP="009236F6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Tavuklara yiyecek getiriyormuş.</w:t>
            </w:r>
          </w:p>
          <w:p w:rsidR="009236F6" w:rsidRDefault="009236F6" w:rsidP="009236F6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B) Tavukları ziyaret ediyormuş.</w:t>
            </w:r>
          </w:p>
          <w:p w:rsidR="009236F6" w:rsidRPr="009236F6" w:rsidRDefault="009236F6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Tavukları yakalayıp yiyormuş.</w:t>
            </w: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201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F6" w:rsidRPr="00E941CB" w:rsidRDefault="009236F6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20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1D04" w:rsidRPr="00E941CB" w:rsidRDefault="00621D04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Şükrü dayı, tilkinin kümese girmemesi için</w:t>
            </w:r>
          </w:p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nasıl bir önlem almış?</w:t>
            </w: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201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1D04" w:rsidRPr="00E941CB" w:rsidRDefault="00621D04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605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81"/>
            </w:tblGrid>
            <w:tr w:rsidR="00621D04" w:rsidRPr="00E941CB" w:rsidTr="00621D04">
              <w:trPr>
                <w:trHeight w:val="21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1D04" w:rsidRPr="00E941CB" w:rsidRDefault="00621D04" w:rsidP="009236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  Kümesin deliklerini kapatmış.</w:t>
                  </w:r>
                </w:p>
              </w:tc>
            </w:tr>
            <w:tr w:rsidR="00621D04" w:rsidRPr="00E941CB" w:rsidTr="00621D04">
              <w:trPr>
                <w:trHeight w:val="23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1D04" w:rsidRPr="00E941CB" w:rsidRDefault="00621D04" w:rsidP="009236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  Tilkiye tuzak kurmuş.</w:t>
                  </w:r>
                </w:p>
              </w:tc>
            </w:tr>
            <w:tr w:rsidR="00621D04" w:rsidRPr="00E941CB" w:rsidTr="00621D04">
              <w:trPr>
                <w:trHeight w:val="23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1D04" w:rsidRPr="00E941CB" w:rsidRDefault="00621D04" w:rsidP="009236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  Kümesin yerini değiştirmiş</w:t>
                  </w:r>
                </w:p>
              </w:tc>
            </w:tr>
          </w:tbl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1114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Tilki, kümese girebilmek için ne yapmış?</w:t>
            </w: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1114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1085"/>
            </w:tblGrid>
            <w:tr w:rsidR="00621D04" w:rsidRPr="00E941CB" w:rsidTr="00621D04">
              <w:trPr>
                <w:trHeight w:val="27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1D04" w:rsidRPr="00E941CB" w:rsidRDefault="00621D04" w:rsidP="009236F6">
                  <w:pPr>
                    <w:pStyle w:val="AralkYok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  Kümesin deliklerini açmış.</w:t>
                  </w:r>
                </w:p>
              </w:tc>
            </w:tr>
            <w:tr w:rsidR="00621D04" w:rsidRPr="00E941CB" w:rsidTr="00621D04">
              <w:trPr>
                <w:trHeight w:val="28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1D04" w:rsidRPr="00E941CB" w:rsidRDefault="00621D04" w:rsidP="009236F6">
                  <w:pPr>
                    <w:pStyle w:val="AralkYok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  “Size ilaç getirdim.” demiş.</w:t>
                  </w:r>
                </w:p>
              </w:tc>
            </w:tr>
            <w:tr w:rsidR="00621D04" w:rsidRPr="00E941CB" w:rsidTr="00621D04">
              <w:trPr>
                <w:trHeight w:val="28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1D04" w:rsidRPr="00E941CB" w:rsidRDefault="00621D04" w:rsidP="009236F6">
                  <w:pPr>
                    <w:pStyle w:val="AralkYok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  Kümese çatıdan girmeye çalışmış.</w:t>
                  </w:r>
                </w:p>
              </w:tc>
            </w:tr>
          </w:tbl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1114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“Tavuklar, tilkinin hilesini anlamışlar.”cümlesinde </w:t>
            </w:r>
          </w:p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geçen “hile” sözcüğünün anlamı nedir?</w:t>
            </w:r>
          </w:p>
        </w:tc>
      </w:tr>
      <w:tr w:rsidR="00621D04" w:rsidRPr="00E941CB" w:rsidTr="009236F6">
        <w:trPr>
          <w:trHeight w:val="113"/>
          <w:tblCellSpacing w:w="0" w:type="dxa"/>
        </w:trPr>
        <w:tc>
          <w:tcPr>
            <w:tcW w:w="1114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2238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962"/>
            </w:tblGrid>
            <w:tr w:rsidR="00621D04" w:rsidRPr="00E941CB" w:rsidTr="009236F6">
              <w:trPr>
                <w:trHeight w:val="16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21D04" w:rsidRPr="00E941CB" w:rsidRDefault="00621D04" w:rsidP="009236F6">
                  <w:pPr>
                    <w:pStyle w:val="AralkYok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  Bir şeye karşı duyulan aşırı istek.</w:t>
                  </w:r>
                </w:p>
              </w:tc>
            </w:tr>
            <w:tr w:rsidR="00621D04" w:rsidRPr="00E941CB" w:rsidTr="009236F6">
              <w:trPr>
                <w:trHeight w:val="228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21D04" w:rsidRPr="00E941CB" w:rsidRDefault="00621D04" w:rsidP="009236F6">
                  <w:pPr>
                    <w:pStyle w:val="AralkYok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  Birini a</w:t>
                  </w:r>
                  <w:r w:rsidR="00923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ldatmak, yanıltmak için yapılan </w:t>
                  </w: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oyun.</w:t>
                  </w:r>
                </w:p>
              </w:tc>
            </w:tr>
            <w:tr w:rsidR="00621D04" w:rsidRPr="00E941CB" w:rsidTr="009236F6">
              <w:trPr>
                <w:trHeight w:val="228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21D04" w:rsidRPr="00E941CB" w:rsidRDefault="00621D04" w:rsidP="009236F6">
                  <w:pPr>
                    <w:pStyle w:val="AralkYok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  Bir işi gerçekleştirmek için yapılan plan</w:t>
                  </w:r>
                </w:p>
              </w:tc>
            </w:tr>
          </w:tbl>
          <w:p w:rsidR="00621D04" w:rsidRPr="00E941CB" w:rsidRDefault="00621D0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D04" w:rsidRPr="00E941CB" w:rsidRDefault="00621D04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236F6">
        <w:rPr>
          <w:rFonts w:ascii="Times New Roman" w:hAnsi="Times New Roman" w:cs="Times New Roman"/>
          <w:b/>
          <w:sz w:val="24"/>
          <w:szCs w:val="24"/>
        </w:rPr>
        <w:t>5</w:t>
      </w:r>
      <w:r w:rsidRPr="00E941CB">
        <w:rPr>
          <w:rFonts w:ascii="Times New Roman" w:hAnsi="Times New Roman" w:cs="Times New Roman"/>
          <w:sz w:val="24"/>
          <w:szCs w:val="24"/>
        </w:rPr>
        <w:t xml:space="preserve">. </w:t>
      </w:r>
      <w:r w:rsidR="00427E89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“Annem yarın İzmir’e gidecek.” cümlesinde aşağıdaki sorulardan hangisinin yanıtı </w:t>
      </w:r>
      <w:r w:rsidR="00427E89" w:rsidRPr="00E941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yoktur?</w:t>
      </w:r>
    </w:p>
    <w:p w:rsidR="00427E89" w:rsidRPr="00E941CB" w:rsidRDefault="00427E89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941CB">
        <w:rPr>
          <w:rFonts w:ascii="Times New Roman" w:hAnsi="Times New Roman" w:cs="Times New Roman"/>
          <w:sz w:val="24"/>
          <w:szCs w:val="24"/>
        </w:rPr>
        <w:t>A)  Kim?                  B)  Nereye?             C)  Niçin?</w:t>
      </w:r>
    </w:p>
    <w:p w:rsidR="00427E89" w:rsidRPr="009236F6" w:rsidRDefault="00427E89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427E89" w:rsidRPr="00E941CB" w:rsidRDefault="00427E89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Aşağıdaki cümlelerden hangisinin sonuna soru işareti koymalıyız?</w:t>
      </w:r>
    </w:p>
    <w:p w:rsidR="009236F6" w:rsidRDefault="009236F6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E89" w:rsidRPr="00E941CB">
        <w:rPr>
          <w:rFonts w:ascii="Times New Roman" w:hAnsi="Times New Roman" w:cs="Times New Roman"/>
          <w:sz w:val="24"/>
          <w:szCs w:val="24"/>
        </w:rPr>
        <w:t xml:space="preserve">A)  Handan şarkı söyleyecek     </w:t>
      </w:r>
    </w:p>
    <w:p w:rsidR="00427E89" w:rsidRPr="00E941CB" w:rsidRDefault="009236F6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E89" w:rsidRPr="00E941CB">
        <w:rPr>
          <w:rFonts w:ascii="Times New Roman" w:hAnsi="Times New Roman" w:cs="Times New Roman"/>
          <w:sz w:val="24"/>
          <w:szCs w:val="24"/>
        </w:rPr>
        <w:t>B)  Kapının zilini kim çaldı</w:t>
      </w:r>
    </w:p>
    <w:p w:rsidR="00427E89" w:rsidRPr="00E941CB" w:rsidRDefault="009236F6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E89" w:rsidRPr="00E941CB">
        <w:rPr>
          <w:rFonts w:ascii="Times New Roman" w:hAnsi="Times New Roman" w:cs="Times New Roman"/>
          <w:sz w:val="24"/>
          <w:szCs w:val="24"/>
        </w:rPr>
        <w:t>C)  Yerlere kâğıt atmayalım</w:t>
      </w:r>
    </w:p>
    <w:p w:rsidR="00002B91" w:rsidRPr="009236F6" w:rsidRDefault="00002B91" w:rsidP="009236F6">
      <w:pPr>
        <w:pStyle w:val="AralkYok"/>
        <w:rPr>
          <w:rFonts w:ascii="Times New Roman" w:hAnsi="Times New Roman" w:cs="Times New Roman"/>
          <w:color w:val="000000"/>
          <w:sz w:val="10"/>
          <w:szCs w:val="10"/>
        </w:rPr>
      </w:pPr>
    </w:p>
    <w:p w:rsidR="00002B91" w:rsidRPr="00E941CB" w:rsidRDefault="009236F6" w:rsidP="009236F6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02B91" w:rsidRPr="00E941CB">
        <w:rPr>
          <w:rFonts w:ascii="Times New Roman" w:hAnsi="Times New Roman" w:cs="Times New Roman"/>
          <w:color w:val="000000"/>
          <w:sz w:val="24"/>
          <w:szCs w:val="24"/>
        </w:rPr>
        <w:t>1. Kahvaltısını yaptı.        2. Ece saat yedide kalktı.</w:t>
      </w:r>
      <w:r w:rsidR="00002B91" w:rsidRPr="00E941C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02B91" w:rsidRPr="00E941CB">
        <w:rPr>
          <w:rFonts w:ascii="Times New Roman" w:hAnsi="Times New Roman" w:cs="Times New Roman"/>
          <w:color w:val="000000"/>
          <w:sz w:val="24"/>
          <w:szCs w:val="24"/>
        </w:rPr>
        <w:t>3. Elini, yüzünü yıkadı.    4. Okula gitti.</w:t>
      </w:r>
    </w:p>
    <w:p w:rsidR="00427E89" w:rsidRPr="00E941CB" w:rsidRDefault="00002B91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Yukarıdaki cümlelerin en anlamlı sıralanışı aşağıdakilerden hangisidir?</w:t>
      </w:r>
      <w:r w:rsidRPr="00E94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41CB">
        <w:rPr>
          <w:rFonts w:ascii="Times New Roman" w:hAnsi="Times New Roman" w:cs="Times New Roman"/>
          <w:sz w:val="24"/>
          <w:szCs w:val="24"/>
        </w:rPr>
        <w:t>A)  1, 2, 3, 4        B)  2, 3, 1, 4        C)  2, 3, 4, 1</w:t>
      </w:r>
    </w:p>
    <w:p w:rsidR="00E941CB" w:rsidRPr="009236F6" w:rsidRDefault="00E941CB" w:rsidP="009236F6">
      <w:pPr>
        <w:pStyle w:val="AralkYok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002B91" w:rsidRPr="00E941CB" w:rsidRDefault="00FC0084" w:rsidP="009236F6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</w:t>
      </w:r>
      <w:r w:rsidRPr="00E94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B91" w:rsidRPr="00E941CB">
        <w:rPr>
          <w:rFonts w:ascii="Times New Roman" w:hAnsi="Times New Roman" w:cs="Times New Roman"/>
          <w:color w:val="000000"/>
          <w:sz w:val="24"/>
          <w:szCs w:val="24"/>
        </w:rPr>
        <w:t xml:space="preserve">“Dün çok erken ……… .” </w:t>
      </w:r>
      <w:r w:rsidR="00002B9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cümlesinde noktalı yere aşağıdaki sözcüklerden hangisinin yazılması uygun olur?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9"/>
        <w:gridCol w:w="1652"/>
        <w:gridCol w:w="1724"/>
      </w:tblGrid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kalktım</w:t>
            </w:r>
          </w:p>
        </w:tc>
        <w:tc>
          <w:tcPr>
            <w:tcW w:w="0" w:type="auto"/>
            <w:vAlign w:val="center"/>
            <w:hideMark/>
          </w:tcPr>
          <w:p w:rsidR="00FC0084" w:rsidRPr="00E941CB" w:rsidRDefault="00FC0084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kalkıyor</w:t>
            </w:r>
          </w:p>
        </w:tc>
        <w:tc>
          <w:tcPr>
            <w:tcW w:w="0" w:type="auto"/>
            <w:vAlign w:val="center"/>
            <w:hideMark/>
          </w:tcPr>
          <w:p w:rsidR="00FC0084" w:rsidRPr="00E941CB" w:rsidRDefault="00FC0084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kalkacak</w:t>
            </w:r>
          </w:p>
        </w:tc>
      </w:tr>
    </w:tbl>
    <w:p w:rsidR="009236F6" w:rsidRDefault="009236F6" w:rsidP="009236F6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6F6" w:rsidRDefault="009236F6" w:rsidP="009236F6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2B91" w:rsidRPr="00E941CB" w:rsidRDefault="00FC0084" w:rsidP="009236F6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02B91" w:rsidRPr="00E941CB">
        <w:rPr>
          <w:rFonts w:ascii="Times New Roman" w:hAnsi="Times New Roman" w:cs="Times New Roman"/>
          <w:b/>
          <w:color w:val="000000"/>
          <w:sz w:val="24"/>
          <w:szCs w:val="24"/>
        </w:rPr>
        <w:t>. Aşağıdaki cümlelerin hangisinde eş anlamlı sözcükler bir arada kullanılmıştır?</w:t>
      </w:r>
    </w:p>
    <w:tbl>
      <w:tblPr>
        <w:tblW w:w="1024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6"/>
        <w:gridCol w:w="5714"/>
      </w:tblGrid>
      <w:tr w:rsidR="00002B91" w:rsidRPr="00E941CB" w:rsidTr="009236F6">
        <w:trPr>
          <w:gridAfter w:val="1"/>
          <w:wAfter w:w="2560" w:type="pct"/>
          <w:trHeight w:val="57"/>
          <w:tblCellSpacing w:w="0" w:type="dxa"/>
        </w:trPr>
        <w:tc>
          <w:tcPr>
            <w:tcW w:w="0" w:type="auto"/>
            <w:vAlign w:val="center"/>
            <w:hideMark/>
          </w:tcPr>
          <w:p w:rsidR="00002B91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02B91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Annesinin adı Selen, babasının ismi Arda</w:t>
            </w:r>
          </w:p>
        </w:tc>
      </w:tr>
      <w:tr w:rsidR="00002B91" w:rsidRPr="00E941CB" w:rsidTr="009236F6">
        <w:trPr>
          <w:gridAfter w:val="1"/>
          <w:wAfter w:w="2560" w:type="pct"/>
          <w:trHeight w:val="57"/>
          <w:tblCellSpacing w:w="0" w:type="dxa"/>
        </w:trPr>
        <w:tc>
          <w:tcPr>
            <w:tcW w:w="0" w:type="auto"/>
            <w:vAlign w:val="center"/>
            <w:hideMark/>
          </w:tcPr>
          <w:p w:rsidR="00002B91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02B91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Aşağı yukarı bir saattir seni bekliyoruz.</w:t>
            </w:r>
          </w:p>
        </w:tc>
      </w:tr>
      <w:tr w:rsidR="00002B91" w:rsidRPr="00E941CB" w:rsidTr="009236F6">
        <w:trPr>
          <w:gridAfter w:val="1"/>
          <w:wAfter w:w="2560" w:type="pct"/>
          <w:trHeight w:val="57"/>
          <w:tblCellSpacing w:w="0" w:type="dxa"/>
        </w:trPr>
        <w:tc>
          <w:tcPr>
            <w:tcW w:w="0" w:type="auto"/>
            <w:vAlign w:val="center"/>
            <w:hideMark/>
          </w:tcPr>
          <w:p w:rsidR="00002B91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02B91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Arkadaşlarına karşı son derece saygılıdır</w:t>
            </w:r>
          </w:p>
        </w:tc>
      </w:tr>
      <w:tr w:rsidR="00FC0084" w:rsidRPr="00E941CB" w:rsidTr="0092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  <w:tblCellSpacing w:w="0" w:type="dxa"/>
        </w:trPr>
        <w:tc>
          <w:tcPr>
            <w:tcW w:w="500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1CB" w:rsidRDefault="00FC008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Aşağıdaki sözcüklerden hangisi sözlükte </w:t>
            </w:r>
          </w:p>
          <w:p w:rsidR="00FC0084" w:rsidRPr="00E941CB" w:rsidRDefault="00FC0084" w:rsidP="009236F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diğerlerinden</w:t>
            </w:r>
            <w:r w:rsid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önce gelir</w:t>
            </w: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84" w:rsidRPr="00E941CB" w:rsidTr="0092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  <w:tblCellSpacing w:w="0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0084" w:rsidRPr="00E941CB" w:rsidRDefault="00FC0084" w:rsidP="009236F6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084" w:rsidRPr="00E941CB" w:rsidRDefault="009236F6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0084" w:rsidRPr="00E941CB">
        <w:rPr>
          <w:rFonts w:ascii="Times New Roman" w:hAnsi="Times New Roman" w:cs="Times New Roman"/>
          <w:sz w:val="24"/>
          <w:szCs w:val="24"/>
        </w:rPr>
        <w:t>A)  Takı                 B)Takım                  C) Takma</w:t>
      </w:r>
    </w:p>
    <w:p w:rsidR="00FC0084" w:rsidRPr="00E941CB" w:rsidRDefault="00FC0084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11</w:t>
      </w:r>
      <w:r w:rsidRPr="00E941CB">
        <w:rPr>
          <w:rFonts w:ascii="Times New Roman" w:hAnsi="Times New Roman" w:cs="Times New Roman"/>
          <w:sz w:val="24"/>
          <w:szCs w:val="24"/>
        </w:rPr>
        <w:t xml:space="preserve">. </w:t>
      </w: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Aşağıdaki cümlelerin hangisinde "uzun" sözcüğünün karşıt anlamlısı vardır?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Geniş sokakta yürümek kolaydır.</w:t>
            </w:r>
          </w:p>
        </w:tc>
      </w:tr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Bahçemizde kısa ve bodur ağaçlar vardır.</w:t>
            </w:r>
          </w:p>
        </w:tc>
      </w:tr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Uzak şehirde oturan amcam geldi</w:t>
            </w:r>
          </w:p>
        </w:tc>
      </w:tr>
    </w:tbl>
    <w:p w:rsidR="00FC0084" w:rsidRPr="00E941CB" w:rsidRDefault="00FC0084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12</w:t>
      </w:r>
      <w:r w:rsidRPr="00E941CB">
        <w:rPr>
          <w:rFonts w:ascii="Times New Roman" w:hAnsi="Times New Roman" w:cs="Times New Roman"/>
          <w:sz w:val="24"/>
          <w:szCs w:val="24"/>
        </w:rPr>
        <w:t xml:space="preserve">. </w:t>
      </w: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Aşağıdaki cümlelerde altı çizili sözcüklerden hangisi eş seslidir?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  Tarlayı sürmek ve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ekmek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zor iştir.</w:t>
            </w:r>
          </w:p>
        </w:tc>
      </w:tr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 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Buğday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öğütülür ve un elde edilir.</w:t>
            </w:r>
          </w:p>
        </w:tc>
      </w:tr>
      <w:tr w:rsidR="00FC0084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084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  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Fırından</w:t>
            </w:r>
            <w:r w:rsidR="00FC0084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taze pide aldım.</w:t>
            </w:r>
          </w:p>
        </w:tc>
      </w:tr>
    </w:tbl>
    <w:p w:rsidR="00FC0084" w:rsidRPr="00E941CB" w:rsidRDefault="00FC0084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Aşağıdaki cümlelerin hangisindeki sözcük sayısı en fazladır</w:t>
      </w:r>
      <w:r w:rsidR="003729BE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9BE" w:rsidRPr="00E941CB">
        <w:rPr>
          <w:rFonts w:ascii="Times New Roman" w:hAnsi="Times New Roman" w:cs="Times New Roman"/>
          <w:sz w:val="24"/>
          <w:szCs w:val="24"/>
        </w:rPr>
        <w:t xml:space="preserve">A) Ali ile Ayşe bize geldiler.      </w:t>
      </w:r>
    </w:p>
    <w:p w:rsidR="003729BE" w:rsidRP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9BE" w:rsidRPr="00E941CB">
        <w:rPr>
          <w:rFonts w:ascii="Times New Roman" w:hAnsi="Times New Roman" w:cs="Times New Roman"/>
          <w:sz w:val="24"/>
          <w:szCs w:val="24"/>
        </w:rPr>
        <w:t>B)Ayça bugün parka gitti.</w:t>
      </w:r>
    </w:p>
    <w:p w:rsidR="003729BE" w:rsidRP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9BE" w:rsidRPr="00E941CB">
        <w:rPr>
          <w:rFonts w:ascii="Times New Roman" w:hAnsi="Times New Roman" w:cs="Times New Roman"/>
          <w:sz w:val="24"/>
          <w:szCs w:val="24"/>
        </w:rPr>
        <w:t>C) Aylin’in ablası ip atlıyor.</w:t>
      </w:r>
    </w:p>
    <w:p w:rsidR="003729BE" w:rsidRPr="00E941CB" w:rsidRDefault="003729BE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Aşağıdaki cümlelerden hangisinin sonuna soru işareti konulmalıdır?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9BE" w:rsidRPr="00E941CB">
        <w:rPr>
          <w:rFonts w:ascii="Times New Roman" w:hAnsi="Times New Roman" w:cs="Times New Roman"/>
          <w:sz w:val="24"/>
          <w:szCs w:val="24"/>
        </w:rPr>
        <w:t xml:space="preserve">A) Babam muslukları onarıyor      </w:t>
      </w:r>
    </w:p>
    <w:p w:rsidR="003729BE" w:rsidRP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9BE" w:rsidRPr="00E941CB">
        <w:rPr>
          <w:rFonts w:ascii="Times New Roman" w:hAnsi="Times New Roman" w:cs="Times New Roman"/>
          <w:sz w:val="24"/>
          <w:szCs w:val="24"/>
        </w:rPr>
        <w:t>B) Saat kaçta buluşalım</w:t>
      </w:r>
    </w:p>
    <w:p w:rsidR="003729BE" w:rsidRPr="00E941CB" w:rsidRDefault="00E941CB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9BE" w:rsidRPr="00E941CB">
        <w:rPr>
          <w:rFonts w:ascii="Times New Roman" w:hAnsi="Times New Roman" w:cs="Times New Roman"/>
          <w:sz w:val="24"/>
          <w:szCs w:val="24"/>
        </w:rPr>
        <w:t>C)  Yeni evinizi çok beğendim</w:t>
      </w:r>
    </w:p>
    <w:p w:rsidR="003729BE" w:rsidRPr="00E941CB" w:rsidRDefault="003729BE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Aşağıdaki cümlelerin hangisinin sonuna ünlüm işareti konulmalıdır?</w:t>
      </w:r>
    </w:p>
    <w:p w:rsidR="00E941CB" w:rsidRDefault="008B0249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941CB">
        <w:rPr>
          <w:rFonts w:ascii="Times New Roman" w:hAnsi="Times New Roman" w:cs="Times New Roman"/>
          <w:sz w:val="24"/>
          <w:szCs w:val="24"/>
        </w:rPr>
        <w:t xml:space="preserve">A)  Nereden geliyorsunuz        </w:t>
      </w:r>
    </w:p>
    <w:p w:rsidR="008B0249" w:rsidRPr="00E941CB" w:rsidRDefault="008B0249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941CB">
        <w:rPr>
          <w:rFonts w:ascii="Times New Roman" w:hAnsi="Times New Roman" w:cs="Times New Roman"/>
          <w:sz w:val="24"/>
          <w:szCs w:val="24"/>
        </w:rPr>
        <w:t>B)  Eyvah, parmağım kırıldı</w:t>
      </w:r>
    </w:p>
    <w:p w:rsidR="008B0249" w:rsidRPr="00E941CB" w:rsidRDefault="008B0249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941CB">
        <w:rPr>
          <w:rFonts w:ascii="Times New Roman" w:hAnsi="Times New Roman" w:cs="Times New Roman"/>
          <w:sz w:val="24"/>
          <w:szCs w:val="24"/>
        </w:rPr>
        <w:t>C)  Güzel bir kazak aldın</w:t>
      </w:r>
    </w:p>
    <w:p w:rsidR="008B0249" w:rsidRPr="00E941CB" w:rsidRDefault="008B0249" w:rsidP="009236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B0249" w:rsidRPr="00E941CB" w:rsidRDefault="008B0249" w:rsidP="009236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MATEMATİK TESTİ </w:t>
      </w:r>
    </w:p>
    <w:p w:rsidR="008B0249" w:rsidRPr="00E941CB" w:rsidRDefault="008B0249" w:rsidP="009236F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941CB">
        <w:rPr>
          <w:rFonts w:ascii="Times New Roman" w:hAnsi="Times New Roman" w:cs="Times New Roman"/>
          <w:b/>
          <w:bCs/>
          <w:sz w:val="24"/>
          <w:szCs w:val="24"/>
        </w:rPr>
        <w:t>.Aşağıdaki ifadelerden hangisi yanlıştır?</w:t>
      </w:r>
    </w:p>
    <w:tbl>
      <w:tblPr>
        <w:tblW w:w="546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7"/>
      </w:tblGrid>
      <w:tr w:rsidR="008B0249" w:rsidRPr="00E941CB" w:rsidTr="00FF1007">
        <w:trPr>
          <w:trHeight w:val="133"/>
          <w:tblCellSpacing w:w="0" w:type="dxa"/>
        </w:trPr>
        <w:tc>
          <w:tcPr>
            <w:tcW w:w="5000" w:type="pct"/>
            <w:vAlign w:val="center"/>
            <w:hideMark/>
          </w:tcPr>
          <w:p w:rsidR="008B0249" w:rsidRPr="00E941CB" w:rsidRDefault="008B0249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A)Üçgenin kenar sayısı ile köşe sayısı eşittir.</w:t>
            </w:r>
          </w:p>
        </w:tc>
      </w:tr>
      <w:tr w:rsidR="008B0249" w:rsidRPr="00E941CB" w:rsidTr="00FF1007">
        <w:trPr>
          <w:trHeight w:val="140"/>
          <w:tblCellSpacing w:w="0" w:type="dxa"/>
        </w:trPr>
        <w:tc>
          <w:tcPr>
            <w:tcW w:w="5000" w:type="pct"/>
            <w:vAlign w:val="center"/>
            <w:hideMark/>
          </w:tcPr>
          <w:p w:rsidR="008B0249" w:rsidRPr="00E941CB" w:rsidRDefault="008B0249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B)Karenin kenar sayısı, dikdörtgenin kenar sayısından fazladır.</w:t>
            </w:r>
          </w:p>
        </w:tc>
      </w:tr>
      <w:tr w:rsidR="008B0249" w:rsidRPr="00E941CB" w:rsidTr="00FF1007">
        <w:trPr>
          <w:trHeight w:val="272"/>
          <w:tblCellSpacing w:w="0" w:type="dxa"/>
        </w:trPr>
        <w:tc>
          <w:tcPr>
            <w:tcW w:w="5000" w:type="pct"/>
            <w:vAlign w:val="center"/>
            <w:hideMark/>
          </w:tcPr>
          <w:p w:rsidR="00FF1007" w:rsidRPr="00E941CB" w:rsidRDefault="008B0249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Dikdörtgenin dört köşesi vardır.</w:t>
            </w:r>
          </w:p>
        </w:tc>
      </w:tr>
    </w:tbl>
    <w:p w:rsidR="00FF1007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F1007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FF1007" w:rsidRPr="00E94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Bir dondurmacı bir günde 17 tane külah dondurma satmıştır. </w:t>
      </w:r>
      <w:r w:rsidR="00FF1007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Dondurmacının sattığı dondurmalar 1 düzineden kaç tane fazladır?</w:t>
      </w:r>
    </w:p>
    <w:tbl>
      <w:tblPr>
        <w:tblW w:w="111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"/>
        <w:gridCol w:w="11093"/>
      </w:tblGrid>
      <w:tr w:rsidR="00FF1007" w:rsidRPr="00E941CB" w:rsidTr="00FF1007">
        <w:trPr>
          <w:tblCellSpacing w:w="0" w:type="dxa"/>
        </w:trPr>
        <w:tc>
          <w:tcPr>
            <w:tcW w:w="45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007" w:rsidRPr="00E941CB" w:rsidRDefault="00FF1007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007" w:rsidRPr="00E941CB" w:rsidRDefault="00FF1007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007" w:rsidRPr="00E941CB" w:rsidTr="00FF1007">
        <w:trPr>
          <w:tblCellSpacing w:w="0" w:type="dxa"/>
        </w:trPr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1007" w:rsidRPr="00E941CB" w:rsidRDefault="00FF1007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1007" w:rsidRPr="00E941CB" w:rsidRDefault="00FF1007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011" w:rsidRP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</w:t>
      </w:r>
      <w:r w:rsidR="00FF1007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A)5                         B)6                       C)7</w:t>
      </w:r>
    </w:p>
    <w:p w:rsidR="009236F6" w:rsidRDefault="009236F6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4011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2A4011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A401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Birler basamağında 4 olan en büyük iki basamaklı doğal sayı kaçtır?</w:t>
      </w:r>
    </w:p>
    <w:p w:rsidR="002A4011" w:rsidRP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2A4011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A)99         B)84           C)94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4011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A4011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A401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Birler basamağında 5, onlar basamağında 4 olan sayı aşağıdakilerden hangisidir?</w:t>
      </w:r>
    </w:p>
    <w:p w:rsidR="002A4011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2A4011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A)54          B)45              C)16</w:t>
      </w:r>
    </w:p>
    <w:p w:rsidR="009236F6" w:rsidRPr="00E941CB" w:rsidRDefault="009236F6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4011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A401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A4011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2A401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sayısına en yakın onluk aşağıdakilerden hangisidir?</w:t>
      </w:r>
    </w:p>
    <w:p w:rsidR="002A4011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2A4011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A)10           B)20            C)30</w:t>
      </w:r>
    </w:p>
    <w:p w:rsidR="009236F6" w:rsidRPr="009236F6" w:rsidRDefault="009236F6" w:rsidP="009236F6">
      <w:pPr>
        <w:pStyle w:val="AralkYok"/>
        <w:rPr>
          <w:rFonts w:ascii="Times New Roman" w:hAnsi="Times New Roman" w:cs="Times New Roman"/>
          <w:bCs/>
          <w:color w:val="000000"/>
          <w:sz w:val="8"/>
          <w:szCs w:val="8"/>
        </w:rPr>
      </w:pPr>
    </w:p>
    <w:p w:rsidR="002A4011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A401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A4011" w:rsidRPr="00E94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Bir çiçekçinin sepetinde 28 tane gül vardır. Lalelerin sayısı güllerden 7 fazladır. </w:t>
      </w:r>
      <w:r w:rsidR="00A60F35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Buna göre </w:t>
      </w:r>
      <w:bookmarkStart w:id="0" w:name="_GoBack"/>
      <w:r w:rsidR="00A60F35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sepette </w:t>
      </w:r>
      <w:r w:rsidR="002A4011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kaç çiçek vardır?</w:t>
      </w:r>
    </w:p>
    <w:bookmarkEnd w:id="0"/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A60F35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0F35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35                  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A60F35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0F35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                     </w:t>
      </w:r>
    </w:p>
    <w:p w:rsidR="00A60F35" w:rsidRP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A60F35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0F35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63</w:t>
      </w:r>
    </w:p>
    <w:p w:rsidR="00A60F35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61182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182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182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182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işleminin sonucu kaçtır? 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A) 13</w:t>
      </w:r>
      <w:r w:rsidR="009E1E43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B) 1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E1E43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9E1E43" w:rsidRP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C) 15</w:t>
      </w:r>
    </w:p>
    <w:p w:rsidR="009E1E43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E1E43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61182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35’in 6 katının 40 fazlası kaçtır?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250             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200               </w:t>
      </w:r>
    </w:p>
    <w:p w:rsidR="009E1E43" w:rsidRP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1182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150</w:t>
      </w:r>
    </w:p>
    <w:tbl>
      <w:tblPr>
        <w:tblW w:w="532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0"/>
        <w:gridCol w:w="4904"/>
      </w:tblGrid>
      <w:tr w:rsidR="009E1E43" w:rsidRPr="00E941CB" w:rsidTr="00E941CB">
        <w:trPr>
          <w:trHeight w:val="439"/>
          <w:tblCellSpacing w:w="0" w:type="dxa"/>
        </w:trPr>
        <w:tc>
          <w:tcPr>
            <w:tcW w:w="420" w:type="dxa"/>
            <w:vMerge w:val="restart"/>
            <w:hideMark/>
          </w:tcPr>
          <w:p w:rsidR="009E1E43" w:rsidRPr="00E941CB" w:rsidRDefault="009E1E43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E43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9E1E43" w:rsidRPr="00E94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9E1E43" w:rsidRPr="00E9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4" w:type="dxa"/>
            <w:hideMark/>
          </w:tcPr>
          <w:p w:rsidR="009E1E43" w:rsidRPr="00E941CB" w:rsidRDefault="009E1E43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62275" cy="758761"/>
                  <wp:effectExtent l="19050" t="0" r="0" b="0"/>
                  <wp:docPr id="20" name="Resim 20" descr="http://www.okulistik.com/srv/qimage/zoom-120/q255596-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okulistik.com/srv/qimage/zoom-120/q255596-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109" cy="758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E43" w:rsidRPr="009236F6" w:rsidTr="00E941CB">
        <w:trPr>
          <w:gridAfter w:val="1"/>
          <w:wAfter w:w="4904" w:type="dxa"/>
          <w:trHeight w:val="276"/>
          <w:tblCellSpacing w:w="0" w:type="dxa"/>
        </w:trPr>
        <w:tc>
          <w:tcPr>
            <w:tcW w:w="420" w:type="dxa"/>
            <w:vMerge/>
            <w:vAlign w:val="center"/>
            <w:hideMark/>
          </w:tcPr>
          <w:p w:rsidR="009E1E43" w:rsidRPr="00E941CB" w:rsidRDefault="009E1E43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1E43" w:rsidRPr="00E941CB" w:rsidRDefault="00C2184D" w:rsidP="009236F6">
      <w:pPr>
        <w:pStyle w:val="AralkYok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03:30       B)</w:t>
      </w:r>
      <w:r w:rsid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03:00         C)</w:t>
      </w:r>
      <w:r w:rsid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06:30</w:t>
      </w:r>
    </w:p>
    <w:p w:rsidR="00C2184D" w:rsidRPr="00E941CB" w:rsidRDefault="00C2184D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184D" w:rsidRPr="00E941CB" w:rsidRDefault="00E941C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C2184D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Ali‘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nin  20 lira parası vardır. Tanesi 3 liradan 6 tane kalem aldı.</w:t>
      </w:r>
      <w:r w:rsidR="00C2184D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Ali’nin geriye ne kadar parası kaldı?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              </w:t>
      </w:r>
    </w:p>
    <w:p w:rsid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                      </w:t>
      </w:r>
    </w:p>
    <w:p w:rsidR="00C2184D" w:rsidRPr="00E941CB" w:rsidRDefault="00E941CB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184D"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 </w:t>
      </w:r>
    </w:p>
    <w:p w:rsidR="00DD4ED6" w:rsidRPr="00E941CB" w:rsidRDefault="00DD4ED6" w:rsidP="009236F6">
      <w:pPr>
        <w:pStyle w:val="AralkYok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HAYAT BİLGİSİ</w:t>
      </w:r>
    </w:p>
    <w:p w:rsidR="00DD4ED6" w:rsidRPr="00E941CB" w:rsidRDefault="00DD4ED6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1.Dengeli ve düzenli beslenmek nedir?</w:t>
      </w:r>
    </w:p>
    <w:tbl>
      <w:tblPr>
        <w:tblW w:w="445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48"/>
      </w:tblGrid>
      <w:tr w:rsidR="00DD4ED6" w:rsidRPr="00E941CB" w:rsidTr="00E941CB">
        <w:trPr>
          <w:trHeight w:val="198"/>
          <w:tblCellSpacing w:w="0" w:type="dxa"/>
        </w:trPr>
        <w:tc>
          <w:tcPr>
            <w:tcW w:w="0" w:type="auto"/>
            <w:vAlign w:val="center"/>
            <w:hideMark/>
          </w:tcPr>
          <w:p w:rsidR="00DD4ED6" w:rsidRPr="00E941CB" w:rsidRDefault="00DD4ED6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  </w:t>
            </w:r>
            <w:r w:rsidRPr="00E9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 çeşit yiyecekten yeterince yemektir.</w:t>
            </w:r>
          </w:p>
        </w:tc>
      </w:tr>
      <w:tr w:rsidR="00DD4ED6" w:rsidRPr="00E941CB" w:rsidTr="00E941CB">
        <w:trPr>
          <w:trHeight w:val="209"/>
          <w:tblCellSpacing w:w="0" w:type="dxa"/>
        </w:trPr>
        <w:tc>
          <w:tcPr>
            <w:tcW w:w="0" w:type="auto"/>
            <w:vAlign w:val="center"/>
            <w:hideMark/>
          </w:tcPr>
          <w:p w:rsidR="00DD4ED6" w:rsidRPr="00E941CB" w:rsidRDefault="00DD4ED6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  </w:t>
            </w:r>
            <w:r w:rsidRPr="00E9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Sadece sebze ve meyve yemektir.</w:t>
            </w:r>
          </w:p>
        </w:tc>
      </w:tr>
      <w:tr w:rsidR="00DD4ED6" w:rsidRPr="00E941CB" w:rsidTr="00E941CB">
        <w:trPr>
          <w:trHeight w:val="209"/>
          <w:tblCellSpacing w:w="0" w:type="dxa"/>
        </w:trPr>
        <w:tc>
          <w:tcPr>
            <w:tcW w:w="0" w:type="auto"/>
            <w:vAlign w:val="center"/>
            <w:hideMark/>
          </w:tcPr>
          <w:p w:rsidR="00DD4ED6" w:rsidRPr="00E941CB" w:rsidRDefault="00DD4ED6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  </w:t>
            </w:r>
            <w:r w:rsidRPr="00E9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 bol şeker ve çikolata yemektir</w:t>
            </w:r>
          </w:p>
        </w:tc>
      </w:tr>
    </w:tbl>
    <w:p w:rsidR="00DD4ED6" w:rsidRPr="009236F6" w:rsidRDefault="00DD4ED6" w:rsidP="009236F6">
      <w:pPr>
        <w:pStyle w:val="AralkYok"/>
        <w:rPr>
          <w:rFonts w:ascii="Times New Roman" w:hAnsi="Times New Roman" w:cs="Times New Roman"/>
          <w:bCs/>
          <w:color w:val="000000"/>
          <w:sz w:val="8"/>
          <w:szCs w:val="8"/>
        </w:rPr>
      </w:pPr>
    </w:p>
    <w:p w:rsidR="00DD4ED6" w:rsidRPr="00E941CB" w:rsidRDefault="00DD4ED6" w:rsidP="009236F6">
      <w:pPr>
        <w:pStyle w:val="AralkYok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E94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41CB">
        <w:rPr>
          <w:rFonts w:ascii="Times New Roman" w:hAnsi="Times New Roman" w:cs="Times New Roman"/>
          <w:color w:val="000000"/>
          <w:sz w:val="24"/>
          <w:szCs w:val="24"/>
        </w:rPr>
        <w:t>Hakan ve Kemal aynı sınıfta okumaktadır. Hakan Kemal’den daha iyi basketbol oynamaktadır. Kemal ise Hakan’dan daha güzel satranç oynamaktadır.</w:t>
      </w:r>
      <w:r w:rsidRPr="00E94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Yukarıdaki anlatımdan aşağıdakilerden hangisine ulaşılabilir?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DD4ED6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ED6" w:rsidRPr="00E941CB" w:rsidRDefault="00DD4ED6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Kişilerin duygu ve düşünceleri farklı olabilir.</w:t>
            </w:r>
          </w:p>
        </w:tc>
      </w:tr>
      <w:tr w:rsidR="00DD4ED6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ED6" w:rsidRPr="00E941CB" w:rsidRDefault="00DD4ED6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B)  Kişilerin yetenek ve becerileri farklı olabilir.</w:t>
            </w:r>
          </w:p>
        </w:tc>
      </w:tr>
      <w:tr w:rsidR="00DD4ED6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E941CB" w:rsidRPr="00E941CB" w:rsidRDefault="00DD4ED6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Kişilerin fiziksel özellikleri farklı olabilir.</w:t>
            </w:r>
          </w:p>
        </w:tc>
      </w:tr>
    </w:tbl>
    <w:p w:rsidR="00DD4ED6" w:rsidRPr="00E941CB" w:rsidRDefault="005430BB" w:rsidP="009236F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sz w:val="24"/>
          <w:szCs w:val="24"/>
        </w:rPr>
        <w:t>3. Aşağıdakilerden hangisinin davranışı yanlıştır?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5430B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Özge, sırasının üzerine yazı yazmaz.</w:t>
            </w:r>
          </w:p>
        </w:tc>
      </w:tr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5430B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Tuna, teneffüste yazı tahtasına resim çizer.</w:t>
            </w:r>
          </w:p>
        </w:tc>
      </w:tr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5430B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Gizem, kitaplarının kenarını kıvırmaz.</w:t>
            </w:r>
          </w:p>
        </w:tc>
      </w:tr>
    </w:tbl>
    <w:p w:rsidR="00E941CB" w:rsidRPr="009236F6" w:rsidRDefault="00E941CB" w:rsidP="009236F6">
      <w:pPr>
        <w:pStyle w:val="AralkYok"/>
        <w:rPr>
          <w:rFonts w:ascii="Times New Roman" w:hAnsi="Times New Roman" w:cs="Times New Roman"/>
          <w:b/>
          <w:bCs/>
          <w:sz w:val="6"/>
          <w:szCs w:val="6"/>
        </w:rPr>
      </w:pPr>
    </w:p>
    <w:p w:rsidR="00E941CB" w:rsidRPr="00E941CB" w:rsidRDefault="005430BB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1C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94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1CB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Trafik lambasından yayalar için hangi renk yanınca karşı karşıya geçmelidirler?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56"/>
        <w:gridCol w:w="1508"/>
        <w:gridCol w:w="2181"/>
      </w:tblGrid>
      <w:tr w:rsidR="00E941CB" w:rsidRPr="00E941CB" w:rsidTr="005E790F">
        <w:trPr>
          <w:tblCellSpacing w:w="0" w:type="dxa"/>
        </w:trPr>
        <w:tc>
          <w:tcPr>
            <w:tcW w:w="0" w:type="auto"/>
            <w:vAlign w:val="center"/>
            <w:hideMark/>
          </w:tcPr>
          <w:p w:rsidR="00E941C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  Yeşil </w:t>
            </w:r>
          </w:p>
        </w:tc>
        <w:tc>
          <w:tcPr>
            <w:tcW w:w="0" w:type="auto"/>
            <w:vAlign w:val="center"/>
            <w:hideMark/>
          </w:tcPr>
          <w:p w:rsidR="00E941C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Sarı</w:t>
            </w:r>
          </w:p>
        </w:tc>
        <w:tc>
          <w:tcPr>
            <w:tcW w:w="0" w:type="auto"/>
            <w:vAlign w:val="center"/>
            <w:hideMark/>
          </w:tcPr>
          <w:p w:rsidR="00E941C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Kırmızı</w:t>
            </w:r>
          </w:p>
        </w:tc>
      </w:tr>
    </w:tbl>
    <w:p w:rsidR="00E941CB" w:rsidRPr="009236F6" w:rsidRDefault="00E941CB" w:rsidP="009236F6">
      <w:pPr>
        <w:pStyle w:val="AralkYok"/>
        <w:rPr>
          <w:rFonts w:ascii="Times New Roman" w:hAnsi="Times New Roman" w:cs="Times New Roman"/>
          <w:b/>
          <w:bCs/>
          <w:sz w:val="8"/>
          <w:szCs w:val="8"/>
        </w:rPr>
      </w:pPr>
    </w:p>
    <w:p w:rsidR="009236F6" w:rsidRPr="009236F6" w:rsidRDefault="00E941CB" w:rsidP="00923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30BB" w:rsidRPr="00E941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6F6" w:rsidRPr="009236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Trafikte taşıtlar için yeşil ışık yandığında yayalar için hangi ışık yanar?</w:t>
      </w:r>
    </w:p>
    <w:p w:rsidR="009236F6" w:rsidRPr="009236F6" w:rsidRDefault="009236F6" w:rsidP="00923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6F6">
        <w:rPr>
          <w:rFonts w:ascii="Times New Roman" w:eastAsia="Calibri" w:hAnsi="Times New Roman" w:cs="Times New Roman"/>
          <w:sz w:val="24"/>
          <w:szCs w:val="24"/>
          <w:lang w:eastAsia="en-US"/>
        </w:rPr>
        <w:t>A) kırmızı ışık       B) sarı ışık       C) yeşil ışık</w:t>
      </w:r>
    </w:p>
    <w:p w:rsidR="009236F6" w:rsidRDefault="009236F6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0BB" w:rsidRPr="00E941CB" w:rsidRDefault="005B0BC5" w:rsidP="009236F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430BB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Aşağıdakilerden hangisi okula giderken tek başına yapabildiğimiz kişisel bakımlardan </w:t>
      </w:r>
      <w:r w:rsidR="005430BB" w:rsidRPr="00E941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değildir</w:t>
      </w:r>
      <w:r w:rsidR="005430BB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Önlüğümüzü ütülemek</w:t>
            </w:r>
          </w:p>
        </w:tc>
      </w:tr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Ayakkabılarımızı temizlemek</w:t>
            </w:r>
          </w:p>
        </w:tc>
      </w:tr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Saçlarımızı taramak</w:t>
            </w:r>
          </w:p>
        </w:tc>
      </w:tr>
    </w:tbl>
    <w:p w:rsidR="005430BB" w:rsidRPr="00E941CB" w:rsidRDefault="005B0BC5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430BB" w:rsidRPr="00E941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30BB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Aşağıdakilerden hangisi okulda sağlığımızı korumak için yapmamız gerekenlerdendir?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Sınıfımızı havalandırmak.</w:t>
            </w:r>
          </w:p>
        </w:tc>
      </w:tr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Soğuk havalarda bahçeye çıkmak.</w:t>
            </w:r>
          </w:p>
        </w:tc>
      </w:tr>
      <w:tr w:rsidR="005430BB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305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Çöp kutularının yanında oyun oynamak</w:t>
            </w:r>
          </w:p>
        </w:tc>
      </w:tr>
    </w:tbl>
    <w:p w:rsidR="005430BB" w:rsidRPr="00E941CB" w:rsidRDefault="005B0BC5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430BB" w:rsidRPr="00E941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30BB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Sağlığımızı korumak için aşağıdakilerden hangisini yapmamız </w:t>
      </w:r>
      <w:r w:rsidR="005430BB" w:rsidRPr="00E941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yanlış</w:t>
      </w:r>
      <w:r w:rsidR="005430BB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olur ?</w:t>
      </w:r>
    </w:p>
    <w:tbl>
      <w:tblPr>
        <w:tblW w:w="530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73"/>
      </w:tblGrid>
      <w:tr w:rsidR="005430BB" w:rsidRPr="00E941CB" w:rsidTr="007076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0768E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Sıcak havalarda kalın, soğuk havalarda ince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giyecekler giymemiz.</w:t>
            </w:r>
          </w:p>
        </w:tc>
      </w:tr>
      <w:tr w:rsidR="005430BB" w:rsidRPr="00E941CB" w:rsidTr="007076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430BB" w:rsidRPr="00E941CB" w:rsidRDefault="00E941CB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Dengeli ve düzenli beslenmemiz.</w:t>
            </w:r>
          </w:p>
        </w:tc>
      </w:tr>
      <w:tr w:rsidR="005430BB" w:rsidRPr="00E941CB" w:rsidTr="007076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430BB" w:rsidRPr="00E941CB" w:rsidRDefault="005B0BC5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430BB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Meyve ve sebzeleri yıkadıktan sonra tüketmemiz</w:t>
            </w:r>
          </w:p>
        </w:tc>
      </w:tr>
    </w:tbl>
    <w:p w:rsidR="005430BB" w:rsidRPr="00E941CB" w:rsidRDefault="005B0BC5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0768E" w:rsidRPr="00E941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768E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İstiklâl Marşı okunurken aşağıdakilerden hangisini yapmamız doğru </w:t>
      </w:r>
      <w:r w:rsidR="0070768E" w:rsidRPr="00E941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olamaz</w:t>
      </w:r>
      <w:r w:rsidR="0070768E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B0BC5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768E" w:rsidRPr="00E941CB">
        <w:rPr>
          <w:rFonts w:ascii="Times New Roman" w:hAnsi="Times New Roman" w:cs="Times New Roman"/>
          <w:sz w:val="24"/>
          <w:szCs w:val="24"/>
        </w:rPr>
        <w:t xml:space="preserve">A)  Arkadaşlarımızla konuşmak      </w:t>
      </w:r>
    </w:p>
    <w:p w:rsidR="0070768E" w:rsidRPr="00E941CB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768E" w:rsidRPr="00E941CB">
        <w:rPr>
          <w:rFonts w:ascii="Times New Roman" w:hAnsi="Times New Roman" w:cs="Times New Roman"/>
          <w:sz w:val="24"/>
          <w:szCs w:val="24"/>
        </w:rPr>
        <w:t>B)  Hazır olda dinlemek</w:t>
      </w:r>
    </w:p>
    <w:p w:rsidR="0070768E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768E" w:rsidRPr="00E941CB">
        <w:rPr>
          <w:rFonts w:ascii="Times New Roman" w:hAnsi="Times New Roman" w:cs="Times New Roman"/>
          <w:sz w:val="24"/>
          <w:szCs w:val="24"/>
        </w:rPr>
        <w:t>C)  Marşa eşlik etmek</w:t>
      </w:r>
    </w:p>
    <w:p w:rsidR="005B0BC5" w:rsidRPr="005B0BC5" w:rsidRDefault="005B0BC5" w:rsidP="009236F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70768E" w:rsidRPr="00E941CB" w:rsidRDefault="005B0BC5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0768E" w:rsidRPr="00E94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8E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Okulda kuralların olmasının en önemli nedeni aşağıdakilerden hangisidir?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70768E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68E" w:rsidRPr="00E941CB" w:rsidRDefault="005B0BC5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0768E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  Okulun temiz olmasını sağlamak  </w:t>
            </w:r>
          </w:p>
        </w:tc>
      </w:tr>
      <w:tr w:rsidR="0070768E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68E" w:rsidRPr="00E941CB" w:rsidRDefault="005B0BC5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0768E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Okulda düzeni sağlamak</w:t>
            </w:r>
          </w:p>
        </w:tc>
      </w:tr>
      <w:tr w:rsidR="0070768E" w:rsidRPr="00E94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68E" w:rsidRPr="00E941CB" w:rsidRDefault="005B0BC5" w:rsidP="009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0768E"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Okulda dayanışmayı sağlamak</w:t>
            </w:r>
          </w:p>
        </w:tc>
      </w:tr>
    </w:tbl>
    <w:p w:rsidR="0070768E" w:rsidRPr="00E941CB" w:rsidRDefault="005B0BC5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0768E" w:rsidRPr="00E941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768E"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Aşağıdakilerden hangisi millî bayramlarda okulda yaptığımız hazırlıklardandır?</w:t>
      </w:r>
    </w:p>
    <w:p w:rsidR="005B0BC5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768E" w:rsidRPr="00E941CB">
        <w:rPr>
          <w:rFonts w:ascii="Times New Roman" w:hAnsi="Times New Roman" w:cs="Times New Roman"/>
          <w:sz w:val="24"/>
          <w:szCs w:val="24"/>
        </w:rPr>
        <w:t xml:space="preserve">A)  En yeni giysilerimizi giymek       </w:t>
      </w:r>
    </w:p>
    <w:p w:rsidR="0070768E" w:rsidRPr="00E941CB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768E" w:rsidRPr="00E941CB">
        <w:rPr>
          <w:rFonts w:ascii="Times New Roman" w:hAnsi="Times New Roman" w:cs="Times New Roman"/>
          <w:sz w:val="24"/>
          <w:szCs w:val="24"/>
        </w:rPr>
        <w:t>B)  Sınıfımızı süslemek</w:t>
      </w:r>
    </w:p>
    <w:p w:rsidR="0070768E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768E" w:rsidRPr="00E941CB">
        <w:rPr>
          <w:rFonts w:ascii="Times New Roman" w:hAnsi="Times New Roman" w:cs="Times New Roman"/>
          <w:sz w:val="24"/>
          <w:szCs w:val="24"/>
        </w:rPr>
        <w:t>C)  Evlere bayraklar asmak</w:t>
      </w:r>
    </w:p>
    <w:p w:rsidR="005B0BC5" w:rsidRPr="005B0BC5" w:rsidRDefault="005B0BC5" w:rsidP="009236F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613156" w:rsidRPr="00E941CB" w:rsidRDefault="005B0BC5" w:rsidP="009236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13156" w:rsidRPr="00E941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3156" w:rsidRPr="00E941CB">
        <w:rPr>
          <w:rFonts w:ascii="Times New Roman" w:hAnsi="Times New Roman" w:cs="Times New Roman"/>
          <w:b/>
          <w:sz w:val="24"/>
          <w:szCs w:val="24"/>
        </w:rPr>
        <w:t>Aşağıdaki olayların hangisinde, farklı bir duygu yaşarız?</w:t>
      </w:r>
    </w:p>
    <w:p w:rsidR="00613156" w:rsidRPr="00E941CB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3156" w:rsidRPr="00E941CB">
        <w:rPr>
          <w:rFonts w:ascii="Times New Roman" w:hAnsi="Times New Roman" w:cs="Times New Roman"/>
          <w:sz w:val="24"/>
          <w:szCs w:val="24"/>
        </w:rPr>
        <w:t xml:space="preserve">A. Çok sevdiğimiz birisini gördüğümüz zaman    </w:t>
      </w:r>
    </w:p>
    <w:p w:rsidR="00613156" w:rsidRPr="00E941CB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3156" w:rsidRPr="00E941CB">
        <w:rPr>
          <w:rFonts w:ascii="Times New Roman" w:hAnsi="Times New Roman" w:cs="Times New Roman"/>
          <w:sz w:val="24"/>
          <w:szCs w:val="24"/>
        </w:rPr>
        <w:t xml:space="preserve"> B. Çok sevdiğimiz bir oyuncağımız kırıldığında </w:t>
      </w:r>
    </w:p>
    <w:p w:rsidR="00613156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13156" w:rsidRPr="00E941CB">
        <w:rPr>
          <w:rFonts w:ascii="Times New Roman" w:hAnsi="Times New Roman" w:cs="Times New Roman"/>
          <w:sz w:val="24"/>
          <w:szCs w:val="24"/>
        </w:rPr>
        <w:t>C. Çok sevdiğimiz birisinden ayrıldığımızda</w:t>
      </w:r>
    </w:p>
    <w:p w:rsidR="005B0BC5" w:rsidRPr="005B0BC5" w:rsidRDefault="005B0BC5" w:rsidP="009236F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32305" w:rsidRDefault="005B0BC5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13156" w:rsidRPr="00E941CB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C32305" w:rsidRPr="00E941CB">
        <w:rPr>
          <w:rFonts w:ascii="Times New Roman" w:hAnsi="Times New Roman" w:cs="Times New Roman"/>
          <w:b/>
          <w:sz w:val="24"/>
          <w:szCs w:val="24"/>
        </w:rPr>
        <w:t>Atatürk hangi yıl ölmüştür?</w:t>
      </w:r>
      <w:r w:rsidR="00C32305" w:rsidRPr="00E941CB">
        <w:rPr>
          <w:rFonts w:ascii="Times New Roman" w:hAnsi="Times New Roman" w:cs="Times New Roman"/>
          <w:sz w:val="24"/>
          <w:szCs w:val="24"/>
        </w:rPr>
        <w:t xml:space="preserve"> </w:t>
      </w:r>
      <w:r w:rsidR="00C32305" w:rsidRPr="00E941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305" w:rsidRPr="00E941CB">
        <w:rPr>
          <w:rFonts w:ascii="Times New Roman" w:hAnsi="Times New Roman" w:cs="Times New Roman"/>
          <w:sz w:val="24"/>
          <w:szCs w:val="24"/>
        </w:rPr>
        <w:t xml:space="preserve">A) Bin dokuz yüz otuz sekiz. </w:t>
      </w:r>
      <w:r w:rsidR="00C32305" w:rsidRPr="00E941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305" w:rsidRPr="00E941CB">
        <w:rPr>
          <w:rFonts w:ascii="Times New Roman" w:hAnsi="Times New Roman" w:cs="Times New Roman"/>
          <w:sz w:val="24"/>
          <w:szCs w:val="24"/>
        </w:rPr>
        <w:t xml:space="preserve">B) Bin sekiz yüz seksen bir. </w:t>
      </w:r>
      <w:r w:rsidR="00C32305" w:rsidRPr="00E941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305" w:rsidRPr="00E941CB">
        <w:rPr>
          <w:rFonts w:ascii="Times New Roman" w:hAnsi="Times New Roman" w:cs="Times New Roman"/>
          <w:sz w:val="24"/>
          <w:szCs w:val="24"/>
        </w:rPr>
        <w:t>C) Bin dokuz yüz yirmi üç</w:t>
      </w:r>
    </w:p>
    <w:p w:rsidR="005B0BC5" w:rsidRPr="005B0BC5" w:rsidRDefault="005B0BC5" w:rsidP="009236F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B0BC5" w:rsidRPr="005B0BC5" w:rsidRDefault="005B0BC5" w:rsidP="00923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BC5">
        <w:rPr>
          <w:rFonts w:ascii="Times New Roman" w:eastAsia="Times New Roman" w:hAnsi="Times New Roman" w:cs="Times New Roman"/>
          <w:b/>
          <w:sz w:val="24"/>
          <w:szCs w:val="24"/>
        </w:rPr>
        <w:t xml:space="preserve">14)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İsti</w:t>
      </w:r>
      <w:r w:rsidRPr="005B0BC5">
        <w:rPr>
          <w:rFonts w:ascii="Times New Roman" w:eastAsia="Times New Roman" w:hAnsi="Times New Roman" w:cs="Times New Roman"/>
          <w:b/>
          <w:sz w:val="24"/>
          <w:szCs w:val="24"/>
        </w:rPr>
        <w:t>klal Marşı ne zaman kabul edilmiştir?</w:t>
      </w:r>
    </w:p>
    <w:p w:rsidR="005B0BC5" w:rsidRDefault="005B0BC5" w:rsidP="009236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C5">
        <w:rPr>
          <w:rFonts w:ascii="Times New Roman" w:eastAsia="Times New Roman" w:hAnsi="Times New Roman" w:cs="Times New Roman"/>
          <w:sz w:val="24"/>
          <w:szCs w:val="24"/>
        </w:rPr>
        <w:t xml:space="preserve">12 Mart 1921     </w:t>
      </w:r>
    </w:p>
    <w:p w:rsidR="005B0BC5" w:rsidRPr="005B0BC5" w:rsidRDefault="005B0BC5" w:rsidP="009236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C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BC5">
        <w:rPr>
          <w:rFonts w:ascii="Times New Roman" w:eastAsia="Times New Roman" w:hAnsi="Times New Roman" w:cs="Times New Roman"/>
          <w:sz w:val="24"/>
          <w:szCs w:val="24"/>
        </w:rPr>
        <w:t>18 Mart 1915</w:t>
      </w:r>
    </w:p>
    <w:p w:rsidR="005B0BC5" w:rsidRDefault="005B0BC5" w:rsidP="009236F6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B0BC5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BC5">
        <w:rPr>
          <w:rFonts w:ascii="Times New Roman" w:eastAsia="Times New Roman" w:hAnsi="Times New Roman" w:cs="Times New Roman"/>
          <w:sz w:val="24"/>
          <w:szCs w:val="24"/>
        </w:rPr>
        <w:t>23 Nisan 1920</w:t>
      </w:r>
    </w:p>
    <w:p w:rsidR="009236F6" w:rsidRPr="00E941CB" w:rsidRDefault="009236F6" w:rsidP="009236F6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6F6">
        <w:rPr>
          <w:rFonts w:ascii="Times New Roman" w:hAnsi="Times New Roman" w:cs="Times New Roman"/>
          <w:b/>
          <w:color w:val="000000"/>
          <w:sz w:val="24"/>
          <w:szCs w:val="24"/>
        </w:rPr>
        <w:t>15)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1CB">
        <w:rPr>
          <w:rFonts w:ascii="Times New Roman" w:hAnsi="Times New Roman" w:cs="Times New Roman"/>
          <w:color w:val="000000"/>
          <w:sz w:val="24"/>
          <w:szCs w:val="24"/>
        </w:rPr>
        <w:t xml:space="preserve">Onur, dişlerini fırçalayacaktır. Ancak boyu yetişemediği için diş macununa uzanamaz. </w:t>
      </w:r>
      <w:r w:rsidRPr="00E94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 durumda Onur aşağıdakilerden hangisini yapmalıdır?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5"/>
      </w:tblGrid>
      <w:tr w:rsidR="009236F6" w:rsidRPr="00E941CB" w:rsidTr="004B2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6F6" w:rsidRPr="00E941CB" w:rsidRDefault="009236F6" w:rsidP="004B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A)  Dişlerini fırçalamaktan vazgeçmelidir.</w:t>
            </w:r>
          </w:p>
        </w:tc>
      </w:tr>
      <w:tr w:rsidR="009236F6" w:rsidRPr="00E941CB" w:rsidTr="004B2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6F6" w:rsidRPr="00E941CB" w:rsidRDefault="009236F6" w:rsidP="004B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B)  Aile bireylerinden yardım istemelidir.</w:t>
            </w:r>
          </w:p>
        </w:tc>
      </w:tr>
      <w:tr w:rsidR="009236F6" w:rsidRPr="00E941CB" w:rsidTr="004B2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6F6" w:rsidRPr="00E941CB" w:rsidRDefault="009236F6" w:rsidP="004B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941CB">
              <w:rPr>
                <w:rFonts w:ascii="Times New Roman" w:eastAsia="Times New Roman" w:hAnsi="Times New Roman" w:cs="Times New Roman"/>
                <w:sz w:val="24"/>
                <w:szCs w:val="24"/>
              </w:rPr>
              <w:t>C)  Merdivene çıkıp diş macununu almalıdır</w:t>
            </w:r>
          </w:p>
        </w:tc>
      </w:tr>
    </w:tbl>
    <w:p w:rsidR="009236F6" w:rsidRPr="005B0BC5" w:rsidRDefault="009236F6" w:rsidP="009236F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9236F6" w:rsidRPr="005B0BC5" w:rsidSect="00BB3C1C">
      <w:headerReference w:type="default" r:id="rId8"/>
      <w:footerReference w:type="default" r:id="rId9"/>
      <w:pgSz w:w="11906" w:h="16838"/>
      <w:pgMar w:top="567" w:right="424" w:bottom="142" w:left="426" w:header="284" w:footer="708" w:gutter="0"/>
      <w:cols w:num="2" w:sep="1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EE" w:rsidRDefault="00AE61EE" w:rsidP="00BB3C1C">
      <w:pPr>
        <w:spacing w:after="0" w:line="240" w:lineRule="auto"/>
      </w:pPr>
      <w:r>
        <w:separator/>
      </w:r>
    </w:p>
  </w:endnote>
  <w:endnote w:type="continuationSeparator" w:id="0">
    <w:p w:rsidR="00AE61EE" w:rsidRDefault="00AE61EE" w:rsidP="00BB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4B" w:rsidRDefault="0002674B" w:rsidP="0002674B">
    <w:pPr>
      <w:pStyle w:val="Altbilgi"/>
      <w:tabs>
        <w:tab w:val="clear" w:pos="4536"/>
        <w:tab w:val="clear" w:pos="9072"/>
        <w:tab w:val="left" w:pos="7560"/>
      </w:tabs>
    </w:pPr>
    <w:r>
      <w:t>Murat AKAR</w:t>
    </w:r>
    <w:r>
      <w:tab/>
      <w:t>Başarılar...</w:t>
    </w:r>
  </w:p>
  <w:p w:rsidR="0002674B" w:rsidRDefault="0002674B">
    <w:pPr>
      <w:pStyle w:val="Altbilgi"/>
    </w:pPr>
  </w:p>
  <w:p w:rsidR="0002674B" w:rsidRDefault="000267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EE" w:rsidRDefault="00AE61EE" w:rsidP="00BB3C1C">
      <w:pPr>
        <w:spacing w:after="0" w:line="240" w:lineRule="auto"/>
      </w:pPr>
      <w:r>
        <w:separator/>
      </w:r>
    </w:p>
  </w:footnote>
  <w:footnote w:type="continuationSeparator" w:id="0">
    <w:p w:rsidR="00AE61EE" w:rsidRDefault="00AE61EE" w:rsidP="00BB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1C" w:rsidRPr="00BB3C1C" w:rsidRDefault="0002674B" w:rsidP="0002674B">
    <w:pPr>
      <w:pStyle w:val="stbilgi"/>
      <w:tabs>
        <w:tab w:val="clear" w:pos="4536"/>
        <w:tab w:val="left" w:pos="4515"/>
        <w:tab w:val="center" w:pos="5528"/>
      </w:tabs>
      <w:rPr>
        <w:b/>
        <w:sz w:val="28"/>
        <w:szCs w:val="28"/>
      </w:rPr>
    </w:pPr>
    <w:r>
      <w:rPr>
        <w:b/>
        <w:sz w:val="28"/>
        <w:szCs w:val="28"/>
      </w:rPr>
      <w:tab/>
      <w:t>KONACIK İLKOKULU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2. sınıf deneme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C1D"/>
    <w:multiLevelType w:val="hybridMultilevel"/>
    <w:tmpl w:val="B5DC4500"/>
    <w:lvl w:ilvl="0" w:tplc="91561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72FE"/>
    <w:multiLevelType w:val="hybridMultilevel"/>
    <w:tmpl w:val="F7CC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637A"/>
    <w:multiLevelType w:val="hybridMultilevel"/>
    <w:tmpl w:val="B858A0AC"/>
    <w:lvl w:ilvl="0" w:tplc="F208A9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6C26"/>
    <w:multiLevelType w:val="hybridMultilevel"/>
    <w:tmpl w:val="0BDAF122"/>
    <w:lvl w:ilvl="0" w:tplc="CBA8A2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F4AFF"/>
    <w:multiLevelType w:val="hybridMultilevel"/>
    <w:tmpl w:val="4EEC01E0"/>
    <w:lvl w:ilvl="0" w:tplc="1EB80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D04"/>
    <w:rsid w:val="00002B91"/>
    <w:rsid w:val="0002674B"/>
    <w:rsid w:val="001F36F0"/>
    <w:rsid w:val="00206A1D"/>
    <w:rsid w:val="002A4011"/>
    <w:rsid w:val="002C7CC3"/>
    <w:rsid w:val="002D78E8"/>
    <w:rsid w:val="002F429D"/>
    <w:rsid w:val="003729BE"/>
    <w:rsid w:val="00427E89"/>
    <w:rsid w:val="00462EB5"/>
    <w:rsid w:val="0050761F"/>
    <w:rsid w:val="00534089"/>
    <w:rsid w:val="005430BB"/>
    <w:rsid w:val="005B0BC5"/>
    <w:rsid w:val="00613156"/>
    <w:rsid w:val="00621D04"/>
    <w:rsid w:val="0070768E"/>
    <w:rsid w:val="008B0249"/>
    <w:rsid w:val="009236F6"/>
    <w:rsid w:val="009E176B"/>
    <w:rsid w:val="009E1E43"/>
    <w:rsid w:val="00A60F35"/>
    <w:rsid w:val="00A970F8"/>
    <w:rsid w:val="00AE61EE"/>
    <w:rsid w:val="00BB3C1C"/>
    <w:rsid w:val="00C2184D"/>
    <w:rsid w:val="00C32305"/>
    <w:rsid w:val="00D61182"/>
    <w:rsid w:val="00DD4ED6"/>
    <w:rsid w:val="00E941CB"/>
    <w:rsid w:val="00FC0084"/>
    <w:rsid w:val="00FF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1D0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00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2305"/>
    <w:pPr>
      <w:ind w:left="720"/>
      <w:contextualSpacing/>
    </w:pPr>
  </w:style>
  <w:style w:type="paragraph" w:styleId="stbilgi">
    <w:name w:val="header"/>
    <w:basedOn w:val="Normal"/>
    <w:link w:val="stbilgiChar"/>
    <w:rsid w:val="005B0B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5B0B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B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C1C"/>
  </w:style>
  <w:style w:type="character" w:styleId="Kpr">
    <w:name w:val="Hyperlink"/>
    <w:basedOn w:val="VarsaylanParagrafYazTipi"/>
    <w:unhideWhenUsed/>
    <w:rsid w:val="00206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19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2022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8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460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5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567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850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7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749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7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0178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1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4469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699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9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518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8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990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7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7956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15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791">
              <w:marLeft w:val="375"/>
              <w:marRight w:val="3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meb1</cp:lastModifiedBy>
  <cp:revision>6</cp:revision>
  <cp:lastPrinted>2015-03-20T10:04:00Z</cp:lastPrinted>
  <dcterms:created xsi:type="dcterms:W3CDTF">2017-04-26T20:57:00Z</dcterms:created>
  <dcterms:modified xsi:type="dcterms:W3CDTF">2017-05-09T16:15:00Z</dcterms:modified>
  <cp:category>www.sorubak.com</cp:category>
</cp:coreProperties>
</file>